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192A" w14:textId="0A59F56B" w:rsidR="001B363D" w:rsidRDefault="001B363D">
      <w:r>
        <w:t xml:space="preserve">Groups work best with a balance of light-hearted spontaneity as well as intentionality and planning. </w:t>
      </w:r>
      <w:r w:rsidRPr="003301D0">
        <w:rPr>
          <w:i/>
          <w:iCs/>
        </w:rPr>
        <w:t xml:space="preserve">We recommend creating your own plan using the sample below as a guide. </w:t>
      </w:r>
      <w:r>
        <w:t xml:space="preserve">Planning will help you optimize group time for spiritual and relational growth. It will also allow you to schedule events occurring at your church that your group may want to attend, as well as socials, service projects, and maybe a retreat. </w:t>
      </w:r>
    </w:p>
    <w:p w14:paraId="32F03561" w14:textId="2CCDA145" w:rsidR="005F180A" w:rsidRDefault="001B363D">
      <w:r>
        <w:t xml:space="preserve">Below is a sample plan for </w:t>
      </w:r>
      <w:r w:rsidR="000164A8">
        <w:t>your</w:t>
      </w:r>
      <w:r>
        <w:t xml:space="preserve"> group. </w:t>
      </w:r>
      <w:r w:rsidR="00392720">
        <w:t>There are numerous studies to choose from</w:t>
      </w:r>
      <w:r w:rsidR="000164A8">
        <w:t>;</w:t>
      </w:r>
      <w:r w:rsidR="00392720">
        <w:t xml:space="preserve"> these are just a select few. This pathway</w:t>
      </w:r>
      <w:r>
        <w:t xml:space="preserve"> assumes your group follows the semester model</w:t>
      </w:r>
      <w:r w:rsidR="00392720">
        <w:t xml:space="preserve"> (meeting 28-35 weeks a year)</w:t>
      </w:r>
      <w:r>
        <w:t xml:space="preserve">. </w:t>
      </w:r>
    </w:p>
    <w:p w14:paraId="443C8AE7" w14:textId="77777777" w:rsidR="001B363D" w:rsidRDefault="001B363D">
      <w:bookmarkStart w:id="0" w:name="_GoBack"/>
      <w:bookmarkEnd w:id="0"/>
    </w:p>
    <w:p w14:paraId="61A99064" w14:textId="77777777" w:rsidR="001B363D" w:rsidRPr="001B363D" w:rsidRDefault="001B363D">
      <w:pPr>
        <w:rPr>
          <w:b/>
        </w:rPr>
      </w:pPr>
      <w:r w:rsidRPr="001B363D">
        <w:rPr>
          <w:b/>
        </w:rPr>
        <w:t>Year 1</w:t>
      </w:r>
    </w:p>
    <w:p w14:paraId="41152950" w14:textId="77777777" w:rsidR="001B363D" w:rsidRDefault="001B363D">
      <w:r>
        <w:t>_____________________________________________________________________________________</w:t>
      </w:r>
    </w:p>
    <w:p w14:paraId="63DECBDC" w14:textId="77777777" w:rsidR="001B363D" w:rsidRDefault="001B363D">
      <w:r w:rsidRPr="00392720">
        <w:rPr>
          <w:b/>
          <w:bCs/>
        </w:rPr>
        <w:t>Weeks:</w:t>
      </w:r>
      <w:r w:rsidRPr="00392720">
        <w:rPr>
          <w:b/>
          <w:bCs/>
        </w:rPr>
        <w:tab/>
      </w:r>
      <w:r>
        <w:tab/>
      </w:r>
      <w:r>
        <w:tab/>
      </w:r>
      <w:r w:rsidRPr="00392720">
        <w:rPr>
          <w:b/>
          <w:bCs/>
        </w:rPr>
        <w:t>Category:</w:t>
      </w:r>
      <w:r>
        <w:tab/>
      </w:r>
      <w:r>
        <w:tab/>
      </w:r>
      <w:r>
        <w:tab/>
      </w:r>
      <w:r w:rsidRPr="00392720">
        <w:rPr>
          <w:b/>
          <w:bCs/>
        </w:rPr>
        <w:t>Title</w:t>
      </w:r>
      <w:r>
        <w:t>:</w:t>
      </w:r>
    </w:p>
    <w:p w14:paraId="753FA30A" w14:textId="77777777" w:rsidR="001B363D" w:rsidRDefault="001B363D"/>
    <w:p w14:paraId="255EBAF5" w14:textId="77777777" w:rsidR="001B363D" w:rsidRDefault="001B363D">
      <w:r>
        <w:t>5 weeks:</w:t>
      </w:r>
      <w:r>
        <w:tab/>
      </w:r>
      <w:r>
        <w:tab/>
        <w:t>Values</w:t>
      </w:r>
      <w:r>
        <w:tab/>
      </w:r>
      <w:r>
        <w:tab/>
      </w:r>
      <w:r>
        <w:tab/>
      </w:r>
      <w:r>
        <w:tab/>
      </w:r>
      <w:r w:rsidRPr="00392720">
        <w:rPr>
          <w:i/>
          <w:iCs/>
        </w:rPr>
        <w:t>Elemental</w:t>
      </w:r>
    </w:p>
    <w:p w14:paraId="3E371A74" w14:textId="77777777" w:rsidR="001B363D" w:rsidRDefault="001B363D"/>
    <w:p w14:paraId="62FE98A0" w14:textId="77777777" w:rsidR="001B363D" w:rsidRPr="00392720" w:rsidRDefault="001B363D">
      <w:pPr>
        <w:rPr>
          <w:i/>
          <w:iCs/>
        </w:rPr>
      </w:pPr>
      <w:r>
        <w:t xml:space="preserve">6 weeks: </w:t>
      </w:r>
      <w:r>
        <w:tab/>
      </w:r>
      <w:r>
        <w:tab/>
        <w:t>Measures</w:t>
      </w:r>
      <w:r>
        <w:tab/>
      </w:r>
      <w:r>
        <w:tab/>
      </w:r>
      <w:r>
        <w:tab/>
      </w:r>
      <w:r w:rsidRPr="00392720">
        <w:rPr>
          <w:i/>
          <w:iCs/>
        </w:rPr>
        <w:t>Measure What Matters</w:t>
      </w:r>
    </w:p>
    <w:p w14:paraId="5C320CB6" w14:textId="77777777" w:rsidR="001B363D" w:rsidRDefault="001B363D"/>
    <w:p w14:paraId="071E931D" w14:textId="77777777" w:rsidR="001B363D" w:rsidRDefault="001B363D">
      <w:r>
        <w:t xml:space="preserve">6 weeks: </w:t>
      </w:r>
      <w:r>
        <w:tab/>
      </w:r>
      <w:r>
        <w:tab/>
        <w:t>Bible Study</w:t>
      </w:r>
      <w:r>
        <w:tab/>
      </w:r>
      <w:r>
        <w:tab/>
      </w:r>
      <w:r>
        <w:tab/>
        <w:t>On Campus Bible Study</w:t>
      </w:r>
    </w:p>
    <w:p w14:paraId="3AFE6FB7" w14:textId="77777777" w:rsidR="001B363D" w:rsidRDefault="001B363D"/>
    <w:p w14:paraId="4E109174" w14:textId="77777777" w:rsidR="001B363D" w:rsidRDefault="001B363D">
      <w:r>
        <w:t xml:space="preserve">10 weeks: </w:t>
      </w:r>
      <w:r>
        <w:tab/>
      </w:r>
      <w:r>
        <w:tab/>
        <w:t>Core Class</w:t>
      </w:r>
      <w:r>
        <w:tab/>
      </w:r>
      <w:r>
        <w:tab/>
      </w:r>
      <w:r>
        <w:tab/>
      </w:r>
      <w:r w:rsidRPr="00392720">
        <w:rPr>
          <w:i/>
          <w:iCs/>
        </w:rPr>
        <w:t>Alpha</w:t>
      </w:r>
    </w:p>
    <w:p w14:paraId="6CA8DE0A" w14:textId="77777777" w:rsidR="001B363D" w:rsidRDefault="001B363D"/>
    <w:p w14:paraId="255B09BD" w14:textId="77777777" w:rsidR="001B363D" w:rsidRDefault="001B363D">
      <w:r>
        <w:t xml:space="preserve">3 weeks: </w:t>
      </w:r>
      <w:r>
        <w:tab/>
      </w:r>
      <w:r>
        <w:tab/>
        <w:t>Spiritual Growth</w:t>
      </w:r>
      <w:r>
        <w:tab/>
      </w:r>
      <w:r>
        <w:tab/>
        <w:t>Fasting Material</w:t>
      </w:r>
    </w:p>
    <w:p w14:paraId="309164EA" w14:textId="77777777" w:rsidR="001B363D" w:rsidRDefault="001B363D"/>
    <w:p w14:paraId="54D922E6" w14:textId="77777777" w:rsidR="001B363D" w:rsidRDefault="001B363D"/>
    <w:p w14:paraId="291CACBF" w14:textId="77777777" w:rsidR="001B363D" w:rsidRPr="001B363D" w:rsidRDefault="001B363D">
      <w:pPr>
        <w:pBdr>
          <w:bottom w:val="single" w:sz="12" w:space="1" w:color="auto"/>
        </w:pBdr>
        <w:rPr>
          <w:b/>
        </w:rPr>
      </w:pPr>
      <w:r w:rsidRPr="001B363D">
        <w:rPr>
          <w:b/>
        </w:rPr>
        <w:t>Year 2</w:t>
      </w:r>
    </w:p>
    <w:p w14:paraId="4C1BD109" w14:textId="77777777" w:rsidR="001B363D" w:rsidRDefault="001B363D"/>
    <w:p w14:paraId="622F2234" w14:textId="77777777" w:rsidR="001B363D" w:rsidRPr="00392720" w:rsidRDefault="001B363D">
      <w:pPr>
        <w:rPr>
          <w:b/>
          <w:bCs/>
        </w:rPr>
      </w:pPr>
      <w:r w:rsidRPr="00392720">
        <w:rPr>
          <w:b/>
          <w:bCs/>
        </w:rPr>
        <w:t>Weeks:</w:t>
      </w:r>
      <w:r w:rsidRPr="00392720">
        <w:rPr>
          <w:b/>
          <w:bCs/>
        </w:rPr>
        <w:tab/>
      </w:r>
      <w:r w:rsidRPr="00392720">
        <w:rPr>
          <w:b/>
          <w:bCs/>
        </w:rPr>
        <w:tab/>
      </w:r>
      <w:r w:rsidRPr="00392720">
        <w:rPr>
          <w:b/>
          <w:bCs/>
        </w:rPr>
        <w:tab/>
        <w:t xml:space="preserve">Category: </w:t>
      </w:r>
      <w:r w:rsidRPr="00392720">
        <w:rPr>
          <w:b/>
          <w:bCs/>
        </w:rPr>
        <w:tab/>
      </w:r>
      <w:r w:rsidRPr="00392720">
        <w:rPr>
          <w:b/>
          <w:bCs/>
        </w:rPr>
        <w:tab/>
      </w:r>
      <w:r w:rsidRPr="00392720">
        <w:rPr>
          <w:b/>
          <w:bCs/>
        </w:rPr>
        <w:tab/>
        <w:t xml:space="preserve">Title: </w:t>
      </w:r>
    </w:p>
    <w:p w14:paraId="45402039" w14:textId="77777777" w:rsidR="001B363D" w:rsidRDefault="001B363D"/>
    <w:p w14:paraId="482103CC" w14:textId="36B8133D" w:rsidR="001B363D" w:rsidRDefault="001B363D">
      <w:r>
        <w:t xml:space="preserve">6 weeks: </w:t>
      </w:r>
      <w:r>
        <w:tab/>
      </w:r>
      <w:r>
        <w:tab/>
        <w:t>Evangelistic Heartbeat</w:t>
      </w:r>
      <w:r>
        <w:tab/>
      </w:r>
      <w:r>
        <w:tab/>
      </w:r>
      <w:r w:rsidR="00392720" w:rsidRPr="00392720">
        <w:rPr>
          <w:i/>
          <w:iCs/>
        </w:rPr>
        <w:t>Gospel Above All</w:t>
      </w:r>
      <w:r w:rsidR="000164A8">
        <w:rPr>
          <w:i/>
          <w:iCs/>
        </w:rPr>
        <w:t xml:space="preserve"> </w:t>
      </w:r>
      <w:r w:rsidR="000164A8" w:rsidRPr="000164A8">
        <w:t>by Greer</w:t>
      </w:r>
    </w:p>
    <w:p w14:paraId="359B81D3" w14:textId="77777777" w:rsidR="001B363D" w:rsidRDefault="001B363D"/>
    <w:p w14:paraId="29D057E4" w14:textId="599ADC76" w:rsidR="001B363D" w:rsidRDefault="001B363D">
      <w:r>
        <w:t xml:space="preserve">4 weeks: </w:t>
      </w:r>
      <w:r>
        <w:tab/>
      </w:r>
      <w:r>
        <w:tab/>
        <w:t>Grander Vision</w:t>
      </w:r>
      <w:r>
        <w:tab/>
      </w:r>
      <w:r>
        <w:tab/>
      </w:r>
      <w:r>
        <w:tab/>
      </w:r>
      <w:r w:rsidR="00392720" w:rsidRPr="00392720">
        <w:rPr>
          <w:i/>
          <w:iCs/>
        </w:rPr>
        <w:t>Daring Faith</w:t>
      </w:r>
      <w:r w:rsidR="000164A8">
        <w:rPr>
          <w:i/>
          <w:iCs/>
        </w:rPr>
        <w:t xml:space="preserve"> </w:t>
      </w:r>
      <w:r w:rsidR="000164A8" w:rsidRPr="000164A8">
        <w:t>by Warren</w:t>
      </w:r>
    </w:p>
    <w:p w14:paraId="38C8904F" w14:textId="77777777" w:rsidR="001B363D" w:rsidRDefault="001B363D"/>
    <w:p w14:paraId="0154EF4F" w14:textId="77777777" w:rsidR="001B363D" w:rsidRDefault="001B363D">
      <w:r>
        <w:t xml:space="preserve">6 weeks: </w:t>
      </w:r>
      <w:r>
        <w:tab/>
      </w:r>
      <w:r>
        <w:tab/>
        <w:t>Bible Study</w:t>
      </w:r>
      <w:r>
        <w:tab/>
      </w:r>
      <w:r>
        <w:tab/>
      </w:r>
      <w:r>
        <w:tab/>
        <w:t>On Campus Bible Study</w:t>
      </w:r>
    </w:p>
    <w:p w14:paraId="326D5D8D" w14:textId="77777777" w:rsidR="001B363D" w:rsidRDefault="001B363D"/>
    <w:p w14:paraId="28AAB860" w14:textId="77777777" w:rsidR="001B363D" w:rsidRDefault="001B363D">
      <w:r>
        <w:t xml:space="preserve">8 weeks: </w:t>
      </w:r>
      <w:r>
        <w:tab/>
      </w:r>
      <w:r>
        <w:tab/>
        <w:t>Core Class</w:t>
      </w:r>
      <w:r>
        <w:tab/>
      </w:r>
      <w:r>
        <w:tab/>
      </w:r>
      <w:r>
        <w:tab/>
      </w:r>
      <w:r w:rsidRPr="00392720">
        <w:rPr>
          <w:i/>
          <w:iCs/>
        </w:rPr>
        <w:t>Get Free</w:t>
      </w:r>
    </w:p>
    <w:p w14:paraId="38700B29" w14:textId="77777777" w:rsidR="001B363D" w:rsidRDefault="001B363D"/>
    <w:p w14:paraId="3D6902A4" w14:textId="4DD4B259" w:rsidR="001B363D" w:rsidRDefault="000164A8" w:rsidP="001B363D">
      <w:r>
        <w:t>4</w:t>
      </w:r>
      <w:r w:rsidR="001B363D">
        <w:t xml:space="preserve"> weeks: </w:t>
      </w:r>
      <w:r w:rsidR="001B363D">
        <w:tab/>
      </w:r>
      <w:r w:rsidR="001B363D">
        <w:tab/>
      </w:r>
      <w:r>
        <w:t>Empowered People</w:t>
      </w:r>
      <w:r w:rsidR="001B363D">
        <w:tab/>
      </w:r>
      <w:r w:rsidR="001B363D">
        <w:tab/>
      </w:r>
      <w:r w:rsidRPr="000164A8">
        <w:rPr>
          <w:i/>
          <w:iCs/>
        </w:rPr>
        <w:t>Outlive Your Life</w:t>
      </w:r>
      <w:r>
        <w:t xml:space="preserve"> by Lucado</w:t>
      </w:r>
    </w:p>
    <w:p w14:paraId="00972E8A" w14:textId="77777777" w:rsidR="001B363D" w:rsidRDefault="001B363D"/>
    <w:p w14:paraId="42E11942" w14:textId="77777777" w:rsidR="001B363D" w:rsidRDefault="001B363D"/>
    <w:p w14:paraId="5092CA80" w14:textId="77777777" w:rsidR="001B363D" w:rsidRDefault="001B363D">
      <w:pPr>
        <w:pBdr>
          <w:bottom w:val="single" w:sz="12" w:space="1" w:color="auto"/>
        </w:pBdr>
      </w:pPr>
      <w:r>
        <w:t>Year 3</w:t>
      </w:r>
    </w:p>
    <w:p w14:paraId="2A6F676B" w14:textId="77777777" w:rsidR="001B363D" w:rsidRDefault="001B363D"/>
    <w:p w14:paraId="0EDF4253" w14:textId="04DD01AB" w:rsidR="001B363D" w:rsidRDefault="001B363D">
      <w:r w:rsidRPr="00392720">
        <w:rPr>
          <w:b/>
          <w:bCs/>
        </w:rPr>
        <w:t xml:space="preserve">Weeks: </w:t>
      </w:r>
      <w:r w:rsidRPr="00392720">
        <w:rPr>
          <w:b/>
          <w:bCs/>
        </w:rPr>
        <w:tab/>
      </w:r>
      <w:r>
        <w:tab/>
      </w:r>
      <w:r w:rsidRPr="00392720">
        <w:rPr>
          <w:b/>
          <w:bCs/>
        </w:rPr>
        <w:t>Category:</w:t>
      </w:r>
      <w:r>
        <w:t xml:space="preserve"> </w:t>
      </w:r>
      <w:r>
        <w:tab/>
      </w:r>
      <w:r>
        <w:tab/>
      </w:r>
      <w:r>
        <w:tab/>
      </w:r>
      <w:r w:rsidRPr="00392720">
        <w:rPr>
          <w:b/>
          <w:bCs/>
        </w:rPr>
        <w:t>Title:</w:t>
      </w:r>
    </w:p>
    <w:p w14:paraId="26002473" w14:textId="77777777" w:rsidR="001B363D" w:rsidRDefault="001B363D"/>
    <w:p w14:paraId="6E830F64" w14:textId="3CE18967" w:rsidR="001B363D" w:rsidRDefault="001B363D">
      <w:r>
        <w:t>6 weeks:</w:t>
      </w:r>
      <w:r>
        <w:tab/>
      </w:r>
      <w:r>
        <w:tab/>
        <w:t>Forgiveness &amp; Freedom</w:t>
      </w:r>
      <w:r>
        <w:tab/>
      </w:r>
      <w:r>
        <w:tab/>
      </w:r>
      <w:r w:rsidR="00392720" w:rsidRPr="00392720">
        <w:rPr>
          <w:i/>
          <w:iCs/>
        </w:rPr>
        <w:t>Recovering Redemption</w:t>
      </w:r>
      <w:r w:rsidR="00392720">
        <w:rPr>
          <w:i/>
          <w:iCs/>
        </w:rPr>
        <w:t xml:space="preserve"> </w:t>
      </w:r>
      <w:r w:rsidR="00392720" w:rsidRPr="000164A8">
        <w:t>by Chandler</w:t>
      </w:r>
    </w:p>
    <w:p w14:paraId="34F25156" w14:textId="77777777" w:rsidR="001B363D" w:rsidRDefault="001B363D"/>
    <w:p w14:paraId="0DACF43E" w14:textId="67B0AB22" w:rsidR="00FF048F" w:rsidRDefault="001B363D">
      <w:r>
        <w:t>5 weeks:</w:t>
      </w:r>
      <w:r>
        <w:tab/>
      </w:r>
      <w:r>
        <w:tab/>
        <w:t>Word &amp; Spirit</w:t>
      </w:r>
      <w:r>
        <w:tab/>
      </w:r>
      <w:r>
        <w:tab/>
      </w:r>
      <w:r>
        <w:tab/>
      </w:r>
      <w:proofErr w:type="gramStart"/>
      <w:r w:rsidR="00392720" w:rsidRPr="00392720">
        <w:rPr>
          <w:i/>
          <w:iCs/>
        </w:rPr>
        <w:t>The</w:t>
      </w:r>
      <w:proofErr w:type="gramEnd"/>
      <w:r w:rsidR="00392720" w:rsidRPr="00392720">
        <w:rPr>
          <w:i/>
          <w:iCs/>
        </w:rPr>
        <w:t xml:space="preserve"> Holy Spirit </w:t>
      </w:r>
      <w:r w:rsidR="00392720" w:rsidRPr="000164A8">
        <w:t>by Bevere</w:t>
      </w:r>
    </w:p>
    <w:p w14:paraId="7FA213BC" w14:textId="77777777" w:rsidR="00FF048F" w:rsidRDefault="00FF048F"/>
    <w:p w14:paraId="6201678A" w14:textId="77777777" w:rsidR="001B363D" w:rsidRDefault="001B363D">
      <w:r>
        <w:t xml:space="preserve">20 weeks: </w:t>
      </w:r>
      <w:r>
        <w:tab/>
      </w:r>
      <w:r>
        <w:tab/>
        <w:t>Core Class</w:t>
      </w:r>
      <w:r>
        <w:tab/>
      </w:r>
      <w:r>
        <w:tab/>
      </w:r>
      <w:r>
        <w:tab/>
      </w:r>
      <w:r w:rsidRPr="000164A8">
        <w:rPr>
          <w:i/>
          <w:iCs/>
        </w:rPr>
        <w:t>Doing What Jesus Did</w:t>
      </w:r>
    </w:p>
    <w:sectPr w:rsidR="001B36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0C91" w14:textId="77777777" w:rsidR="009C1AB8" w:rsidRDefault="009C1AB8" w:rsidP="001B363D">
      <w:r>
        <w:separator/>
      </w:r>
    </w:p>
  </w:endnote>
  <w:endnote w:type="continuationSeparator" w:id="0">
    <w:p w14:paraId="5C7323B1" w14:textId="77777777" w:rsidR="009C1AB8" w:rsidRDefault="009C1AB8" w:rsidP="001B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6DFA1" w14:textId="77777777" w:rsidR="009C1AB8" w:rsidRDefault="009C1AB8" w:rsidP="001B363D">
      <w:r>
        <w:separator/>
      </w:r>
    </w:p>
  </w:footnote>
  <w:footnote w:type="continuationSeparator" w:id="0">
    <w:p w14:paraId="0DDC10E0" w14:textId="77777777" w:rsidR="009C1AB8" w:rsidRDefault="009C1AB8" w:rsidP="001B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906F" w14:textId="06DDF89D" w:rsidR="001B363D" w:rsidRDefault="00392720" w:rsidP="00392720">
    <w:pPr>
      <w:pStyle w:val="Header"/>
      <w:jc w:val="center"/>
    </w:pPr>
    <w:r>
      <w:t>SMALL GROUP CURRICULUM PATHWAY IDEAS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3D"/>
    <w:rsid w:val="000164A8"/>
    <w:rsid w:val="001B363D"/>
    <w:rsid w:val="002C6D5F"/>
    <w:rsid w:val="003301D0"/>
    <w:rsid w:val="00392720"/>
    <w:rsid w:val="005F180A"/>
    <w:rsid w:val="00662004"/>
    <w:rsid w:val="00756470"/>
    <w:rsid w:val="009C1AB8"/>
    <w:rsid w:val="00E823D4"/>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C50B"/>
  <w15:chartTrackingRefBased/>
  <w15:docId w15:val="{15944089-2ACB-4121-8F8B-A074B521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63D"/>
    <w:pPr>
      <w:tabs>
        <w:tab w:val="center" w:pos="4680"/>
        <w:tab w:val="right" w:pos="9360"/>
      </w:tabs>
    </w:pPr>
  </w:style>
  <w:style w:type="character" w:customStyle="1" w:styleId="HeaderChar">
    <w:name w:val="Header Char"/>
    <w:basedOn w:val="DefaultParagraphFont"/>
    <w:link w:val="Header"/>
    <w:uiPriority w:val="99"/>
    <w:rsid w:val="001B363D"/>
  </w:style>
  <w:style w:type="paragraph" w:styleId="Footer">
    <w:name w:val="footer"/>
    <w:basedOn w:val="Normal"/>
    <w:link w:val="FooterChar"/>
    <w:uiPriority w:val="99"/>
    <w:unhideWhenUsed/>
    <w:rsid w:val="001B363D"/>
    <w:pPr>
      <w:tabs>
        <w:tab w:val="center" w:pos="4680"/>
        <w:tab w:val="right" w:pos="9360"/>
      </w:tabs>
    </w:pPr>
  </w:style>
  <w:style w:type="character" w:customStyle="1" w:styleId="FooterChar">
    <w:name w:val="Footer Char"/>
    <w:basedOn w:val="DefaultParagraphFont"/>
    <w:link w:val="Footer"/>
    <w:uiPriority w:val="99"/>
    <w:rsid w:val="001B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Northwoods Community Church</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Kiefer</dc:creator>
  <cp:keywords/>
  <dc:description/>
  <cp:lastModifiedBy>Josh Kiefer</cp:lastModifiedBy>
  <cp:revision>6</cp:revision>
  <dcterms:created xsi:type="dcterms:W3CDTF">2019-07-30T21:55:00Z</dcterms:created>
  <dcterms:modified xsi:type="dcterms:W3CDTF">2019-11-06T17:42:00Z</dcterms:modified>
</cp:coreProperties>
</file>